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12C" w:rsidRPr="0032312C" w:rsidRDefault="0032312C" w:rsidP="0032312C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</w:p>
    <w:p w:rsidR="0032312C" w:rsidRDefault="0032312C" w:rsidP="0032312C">
      <w:pPr>
        <w:spacing w:before="100" w:beforeAutospacing="1" w:after="100" w:afterAutospacing="1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32312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fr-FR"/>
        </w:rPr>
        <w:drawing>
          <wp:inline distT="0" distB="0" distL="0" distR="0">
            <wp:extent cx="2600325" cy="1466850"/>
            <wp:effectExtent l="0" t="0" r="9525" b="0"/>
            <wp:docPr id="9" name="Image 9" descr="Bernard Virevialle 11, rue Emile Alain 19100 Bri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ernard Virevialle 11, rue Emile Alain 19100 Briv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12C" w:rsidRDefault="0032312C" w:rsidP="0032312C">
      <w:pPr>
        <w:spacing w:before="100" w:beforeAutospacing="1" w:after="100" w:afterAutospacing="1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</w:p>
    <w:p w:rsidR="0032312C" w:rsidRPr="0032312C" w:rsidRDefault="0032312C" w:rsidP="0032312C">
      <w:pPr>
        <w:spacing w:before="100" w:beforeAutospacing="1" w:after="100" w:afterAutospacing="1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32312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POUR PARAMÉTRER VOTRE GPS :</w:t>
      </w:r>
    </w:p>
    <w:p w:rsidR="0032312C" w:rsidRPr="0032312C" w:rsidRDefault="0032312C" w:rsidP="0032312C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32312C" w:rsidRDefault="0032312C" w:rsidP="0032312C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2312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Coordonnées GPS : deux adresses possibles, selon les marques </w:t>
      </w:r>
      <w:proofErr w:type="gramStart"/>
      <w:r w:rsidRPr="0032312C">
        <w:rPr>
          <w:rFonts w:ascii="Times New Roman" w:eastAsia="Times New Roman" w:hAnsi="Times New Roman" w:cs="Times New Roman"/>
          <w:sz w:val="24"/>
          <w:szCs w:val="24"/>
          <w:lang w:eastAsia="fr-FR"/>
        </w:rPr>
        <w:t>;</w:t>
      </w:r>
      <w:proofErr w:type="gramEnd"/>
      <w:r w:rsidRPr="0032312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soit : 11, rue Émile Alain     </w:t>
      </w:r>
      <w:r w:rsidRPr="0032312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soit : 11, rue Émile Auguste Chartier dit Alain</w:t>
      </w:r>
      <w:r w:rsidRPr="0032312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N 45° 08’34’’</w:t>
      </w:r>
      <w:r w:rsidRPr="0032312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E 1° 32’ 20’’</w:t>
      </w:r>
    </w:p>
    <w:p w:rsidR="0032312C" w:rsidRPr="0032312C" w:rsidRDefault="0032312C" w:rsidP="0032312C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fr-FR"/>
        </w:rPr>
      </w:pPr>
      <w:r w:rsidRPr="0032312C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fr-FR"/>
        </w:rPr>
        <w:t>ATTENTION :</w:t>
      </w:r>
    </w:p>
    <w:p w:rsidR="0032312C" w:rsidRPr="0032312C" w:rsidRDefault="0032312C" w:rsidP="0032312C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fr-FR"/>
        </w:rPr>
      </w:pPr>
      <w:r w:rsidRPr="0032312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fr-FR"/>
        </w:rPr>
        <w:t xml:space="preserve">Certains GPS de marque TOM </w:t>
      </w:r>
      <w:proofErr w:type="spellStart"/>
      <w:r w:rsidRPr="0032312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fr-FR"/>
        </w:rPr>
        <w:t>TOM</w:t>
      </w:r>
      <w:proofErr w:type="spellEnd"/>
      <w:r w:rsidRPr="0032312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fr-FR"/>
        </w:rPr>
        <w:t xml:space="preserve"> ne reconnaissent que 11, rue Emile Auguste Chartier dit Alain</w:t>
      </w:r>
    </w:p>
    <w:p w:rsidR="0032312C" w:rsidRDefault="0032312C" w:rsidP="0032312C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32312C" w:rsidRPr="0032312C" w:rsidRDefault="0032312C" w:rsidP="0032312C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2312C"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drawing>
          <wp:inline distT="0" distB="0" distL="0" distR="0" wp14:anchorId="21610FC0" wp14:editId="5BC7460D">
            <wp:extent cx="723900" cy="180975"/>
            <wp:effectExtent l="0" t="0" r="0" b="9525"/>
            <wp:docPr id="3" name="Image 3" descr="C:\Users\Bernard\Documents\Sites Dreamweaver\NOUVEAU_DW_virevialle\images\a_separa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:\Users\Bernard\Documents\Sites Dreamweaver\NOUVEAU_DW_virevialle\images\a_separation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12C" w:rsidRPr="0032312C" w:rsidRDefault="0032312C" w:rsidP="0032312C">
      <w:pPr>
        <w:spacing w:before="100" w:beforeAutospacing="1" w:after="100" w:afterAutospacing="1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32312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PLAN D’ACCÈS (itinéraire en venant de la gare SNCF) :</w:t>
      </w:r>
    </w:p>
    <w:p w:rsidR="0032312C" w:rsidRPr="0032312C" w:rsidRDefault="0032312C" w:rsidP="0032312C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32312C" w:rsidRPr="0032312C" w:rsidRDefault="0032312C" w:rsidP="0032312C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2312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Prendre la direction de la gare SNCF </w:t>
      </w:r>
      <w:proofErr w:type="gramStart"/>
      <w:r w:rsidRPr="0032312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:</w:t>
      </w:r>
      <w:proofErr w:type="gramEnd"/>
      <w:r w:rsidRPr="0032312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100 mètres avant la gare, empruntez la </w:t>
      </w:r>
      <w:r w:rsidRPr="0032312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rue de la Fontaine bleue</w:t>
      </w:r>
      <w:r w:rsidRPr="0032312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sur votre gauche</w:t>
      </w:r>
      <w:r w:rsidRPr="0032312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(à l’angle du Tabac-presse Le Calumet).</w:t>
      </w:r>
      <w:r w:rsidRPr="0032312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Allez au bout de cette rue.</w:t>
      </w:r>
      <w:r w:rsidRPr="0032312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Au stop, tournez à droite </w:t>
      </w:r>
      <w:r w:rsidRPr="0032312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Avenue Léon Blum</w:t>
      </w:r>
      <w:r w:rsidRPr="0032312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(ancienne avenue de Toulouse</w:t>
      </w:r>
      <w:proofErr w:type="gramStart"/>
      <w:r w:rsidRPr="0032312C">
        <w:rPr>
          <w:rFonts w:ascii="Times New Roman" w:eastAsia="Times New Roman" w:hAnsi="Times New Roman" w:cs="Times New Roman"/>
          <w:sz w:val="24"/>
          <w:szCs w:val="24"/>
          <w:lang w:eastAsia="fr-FR"/>
        </w:rPr>
        <w:t>)</w:t>
      </w:r>
      <w:proofErr w:type="gramEnd"/>
      <w:r w:rsidRPr="0032312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passez sous le pont de </w:t>
      </w:r>
      <w:r w:rsidRPr="0032312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chemin de fer</w:t>
      </w:r>
      <w:r w:rsidRPr="0032312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(pont de Toulouse)</w:t>
      </w:r>
      <w:r w:rsidRPr="0032312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tourner tout de suite, après le pont, sur votre gauche </w:t>
      </w:r>
      <w:r w:rsidRPr="0032312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rue Ingénieur Brassaud</w:t>
      </w:r>
      <w:r w:rsidRPr="0032312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(rue très étroite qui longe la voie ferrée et monte quelque peu).</w:t>
      </w:r>
      <w:r w:rsidRPr="0032312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Au départ de la </w:t>
      </w:r>
      <w:r w:rsidRPr="0032312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rue Ingénieur Brassaud</w:t>
      </w:r>
      <w:r w:rsidRPr="0032312C">
        <w:rPr>
          <w:rFonts w:ascii="Times New Roman" w:eastAsia="Times New Roman" w:hAnsi="Times New Roman" w:cs="Times New Roman"/>
          <w:sz w:val="24"/>
          <w:szCs w:val="24"/>
          <w:lang w:eastAsia="fr-FR"/>
        </w:rPr>
        <w:t>, parcourez 1, 2 km</w:t>
      </w:r>
      <w:r w:rsidRPr="0032312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jusqu'au </w:t>
      </w:r>
      <w:r w:rsidR="00995DDE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85</w:t>
      </w:r>
      <w:bookmarkStart w:id="0" w:name="_GoBack"/>
      <w:bookmarkEnd w:id="0"/>
      <w:r w:rsidRPr="0032312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de la rue Ingénieur Brassaud</w:t>
      </w:r>
      <w:r w:rsidRPr="0032312C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Pr="0032312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="00995DDE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Juste après le 85</w:t>
      </w:r>
      <w:r w:rsidRPr="0032312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sur votre gauche, se trouve la </w:t>
      </w:r>
      <w:r w:rsidRPr="0032312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rue Émile Alain</w:t>
      </w:r>
      <w:r w:rsidRPr="0032312C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Pr="0032312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Garez-vous devant le </w:t>
      </w:r>
      <w:r w:rsidRPr="0032312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11</w:t>
      </w:r>
      <w:r w:rsidRPr="0032312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: l'entrée du cabinet se trouve juste derrière le transformateur EDF.</w:t>
      </w:r>
    </w:p>
    <w:p w:rsidR="0032312C" w:rsidRPr="0032312C" w:rsidRDefault="0032312C" w:rsidP="0032312C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32312C" w:rsidRPr="0032312C" w:rsidRDefault="0032312C" w:rsidP="0032312C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fr-FR"/>
        </w:rPr>
      </w:pPr>
      <w:r w:rsidRPr="0032312C">
        <w:rPr>
          <w:rFonts w:ascii="Times New Roman" w:eastAsia="Times New Roman" w:hAnsi="Times New Roman" w:cs="Times New Roman"/>
          <w:color w:val="FF0000"/>
          <w:sz w:val="24"/>
          <w:szCs w:val="24"/>
          <w:lang w:eastAsia="fr-FR"/>
        </w:rPr>
        <w:t xml:space="preserve">Sur certains plans la </w:t>
      </w:r>
      <w:r w:rsidRPr="0032312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fr-FR"/>
        </w:rPr>
        <w:t>rue Émile Alain</w:t>
      </w:r>
      <w:r w:rsidRPr="0032312C">
        <w:rPr>
          <w:rFonts w:ascii="Times New Roman" w:eastAsia="Times New Roman" w:hAnsi="Times New Roman" w:cs="Times New Roman"/>
          <w:color w:val="FF0000"/>
          <w:sz w:val="24"/>
          <w:szCs w:val="24"/>
          <w:lang w:eastAsia="fr-FR"/>
        </w:rPr>
        <w:t xml:space="preserve"> est aussi appelée</w:t>
      </w:r>
      <w:r w:rsidRPr="0032312C">
        <w:rPr>
          <w:rFonts w:ascii="Times New Roman" w:eastAsia="Times New Roman" w:hAnsi="Times New Roman" w:cs="Times New Roman"/>
          <w:color w:val="FF0000"/>
          <w:sz w:val="24"/>
          <w:szCs w:val="24"/>
          <w:lang w:eastAsia="fr-FR"/>
        </w:rPr>
        <w:br/>
      </w:r>
      <w:r w:rsidRPr="0032312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fr-FR"/>
        </w:rPr>
        <w:t>rue Émile Auguste Chartier</w:t>
      </w:r>
      <w:r w:rsidRPr="0032312C">
        <w:rPr>
          <w:rFonts w:ascii="Times New Roman" w:eastAsia="Times New Roman" w:hAnsi="Times New Roman" w:cs="Times New Roman"/>
          <w:color w:val="FF0000"/>
          <w:sz w:val="24"/>
          <w:szCs w:val="24"/>
          <w:lang w:eastAsia="fr-FR"/>
        </w:rPr>
        <w:t xml:space="preserve"> dit Alain.</w:t>
      </w:r>
    </w:p>
    <w:p w:rsidR="0032312C" w:rsidRPr="0032312C" w:rsidRDefault="0032312C" w:rsidP="0032312C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32312C" w:rsidRPr="0032312C" w:rsidRDefault="0032312C" w:rsidP="0032312C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2312C"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lastRenderedPageBreak/>
        <w:drawing>
          <wp:inline distT="0" distB="0" distL="0" distR="0" wp14:anchorId="23A60388" wp14:editId="34D4AC2B">
            <wp:extent cx="6524625" cy="7324725"/>
            <wp:effectExtent l="0" t="0" r="9525" b="9525"/>
            <wp:docPr id="4" name="Image 4" descr="Plan d'accès en venant de la gare SNC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Plan d'accès en venant de la gare SNC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4625" cy="732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12C" w:rsidRPr="0032312C" w:rsidRDefault="0032312C" w:rsidP="0032312C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  <w:r w:rsidRPr="0032312C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Plan d'accès en venant de la gare SNCF</w:t>
      </w:r>
    </w:p>
    <w:p w:rsidR="0032312C" w:rsidRPr="0032312C" w:rsidRDefault="0032312C" w:rsidP="0032312C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32312C" w:rsidRDefault="0032312C" w:rsidP="0032312C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</w:pPr>
    </w:p>
    <w:p w:rsidR="0032312C" w:rsidRDefault="0032312C" w:rsidP="0032312C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</w:pPr>
    </w:p>
    <w:p w:rsidR="0032312C" w:rsidRDefault="0032312C" w:rsidP="0032312C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</w:pPr>
    </w:p>
    <w:p w:rsidR="0032312C" w:rsidRPr="0032312C" w:rsidRDefault="0032312C" w:rsidP="0032312C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32312C" w:rsidRPr="0032312C" w:rsidRDefault="0032312C" w:rsidP="0032312C">
      <w:pPr>
        <w:spacing w:before="100" w:beforeAutospacing="1" w:after="100" w:afterAutospacing="1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32312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lastRenderedPageBreak/>
        <w:t>PLAN D’ACCÈS (itinéraire en venant de l'avenue Alsace Lorraine) :</w:t>
      </w:r>
    </w:p>
    <w:p w:rsidR="0032312C" w:rsidRPr="0032312C" w:rsidRDefault="0032312C" w:rsidP="0032312C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2312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Prendre l'avenue Alsace Lorraine </w:t>
      </w:r>
      <w:proofErr w:type="gramStart"/>
      <w:r w:rsidRPr="0032312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:</w:t>
      </w:r>
      <w:proofErr w:type="gramEnd"/>
      <w:r w:rsidRPr="0032312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Passer devant l'ancienne caserne du 126, </w:t>
      </w:r>
      <w:r w:rsidRPr="0032312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100m après, tourner à droite </w:t>
      </w:r>
      <w:r w:rsidRPr="0032312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Avenue de la Bastille</w:t>
      </w:r>
      <w:r w:rsidRPr="0032312C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Pr="0032312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Allez au bout de cette avenue.</w:t>
      </w:r>
      <w:r w:rsidRPr="0032312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Continuer tout droit et prendre en face la </w:t>
      </w:r>
      <w:r w:rsidRPr="0032312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rue Louis Lalue</w:t>
      </w:r>
      <w:r w:rsidRPr="0032312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 </w:t>
      </w:r>
      <w:r w:rsidRPr="0032312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Passer le </w:t>
      </w:r>
      <w:r w:rsidRPr="0032312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passage à niveau</w:t>
      </w:r>
      <w:r w:rsidRPr="0032312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puis sous le </w:t>
      </w:r>
      <w:r w:rsidRPr="0032312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petit pont</w:t>
      </w:r>
      <w:r w:rsidRPr="0032312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 </w:t>
      </w:r>
      <w:r w:rsidRPr="0032312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Au sortir du petit pont, prendre de suite à gauche, </w:t>
      </w:r>
      <w:r w:rsidRPr="0032312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rue Albert Thomas</w:t>
      </w:r>
      <w:r w:rsidRPr="0032312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sur 800 m. </w:t>
      </w:r>
      <w:r w:rsidRPr="0032312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Prendre la première rue à gauche, rue </w:t>
      </w:r>
      <w:r w:rsidRPr="0032312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René Cassin</w:t>
      </w:r>
      <w:r w:rsidRPr="0032312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que vous suivez jusqu'au bout. </w:t>
      </w:r>
      <w:r w:rsidRPr="0032312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Au bout de la rue René Cassin, vous aurez sur votre gauche la </w:t>
      </w:r>
      <w:r w:rsidRPr="0032312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rue Emile Alain</w:t>
      </w:r>
      <w:r w:rsidRPr="0032312C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Pr="0032312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Garez-vous devant le </w:t>
      </w:r>
      <w:r w:rsidRPr="0032312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11</w:t>
      </w:r>
      <w:r w:rsidRPr="0032312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: l'entrée du cabinet se trouve juste derrière le transformateur EDF.</w:t>
      </w:r>
    </w:p>
    <w:p w:rsidR="0032312C" w:rsidRPr="0032312C" w:rsidRDefault="0032312C" w:rsidP="0032312C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fr-FR"/>
        </w:rPr>
      </w:pPr>
      <w:r w:rsidRPr="0032312C">
        <w:rPr>
          <w:rFonts w:ascii="Times New Roman" w:eastAsia="Times New Roman" w:hAnsi="Times New Roman" w:cs="Times New Roman"/>
          <w:color w:val="FF0000"/>
          <w:sz w:val="24"/>
          <w:szCs w:val="24"/>
          <w:lang w:eastAsia="fr-FR"/>
        </w:rPr>
        <w:t xml:space="preserve">Sur certains plans la </w:t>
      </w:r>
      <w:r w:rsidRPr="0032312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fr-FR"/>
        </w:rPr>
        <w:t>rue Émile Alain</w:t>
      </w:r>
      <w:r w:rsidRPr="0032312C">
        <w:rPr>
          <w:rFonts w:ascii="Times New Roman" w:eastAsia="Times New Roman" w:hAnsi="Times New Roman" w:cs="Times New Roman"/>
          <w:color w:val="FF0000"/>
          <w:sz w:val="24"/>
          <w:szCs w:val="24"/>
          <w:lang w:eastAsia="fr-FR"/>
        </w:rPr>
        <w:t xml:space="preserve"> est aussi appelée</w:t>
      </w:r>
      <w:r w:rsidRPr="0032312C">
        <w:rPr>
          <w:rFonts w:ascii="Times New Roman" w:eastAsia="Times New Roman" w:hAnsi="Times New Roman" w:cs="Times New Roman"/>
          <w:color w:val="FF0000"/>
          <w:sz w:val="24"/>
          <w:szCs w:val="24"/>
          <w:lang w:eastAsia="fr-FR"/>
        </w:rPr>
        <w:br/>
      </w:r>
      <w:r w:rsidRPr="0032312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fr-FR"/>
        </w:rPr>
        <w:t>rue Émile Auguste Chartier</w:t>
      </w:r>
      <w:r w:rsidRPr="0032312C">
        <w:rPr>
          <w:rFonts w:ascii="Times New Roman" w:eastAsia="Times New Roman" w:hAnsi="Times New Roman" w:cs="Times New Roman"/>
          <w:color w:val="FF0000"/>
          <w:sz w:val="24"/>
          <w:szCs w:val="24"/>
          <w:lang w:eastAsia="fr-FR"/>
        </w:rPr>
        <w:t xml:space="preserve"> dit Alain.</w:t>
      </w:r>
    </w:p>
    <w:p w:rsidR="0032312C" w:rsidRPr="0032312C" w:rsidRDefault="0032312C" w:rsidP="0032312C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32312C" w:rsidRPr="0032312C" w:rsidRDefault="0032312C" w:rsidP="0032312C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2312C"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drawing>
          <wp:inline distT="0" distB="0" distL="0" distR="0" wp14:anchorId="2B527C69" wp14:editId="3F2CAAFB">
            <wp:extent cx="6781800" cy="5876925"/>
            <wp:effectExtent l="0" t="0" r="0" b="9525"/>
            <wp:docPr id="6" name="Image 6" descr="Plan d'accès en venant de l'avenue Alsace Lorra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Plan d'accès en venant de l'avenue Alsace Lorrain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0" cy="587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12C" w:rsidRPr="0032312C" w:rsidRDefault="0032312C" w:rsidP="0032312C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2312C">
        <w:rPr>
          <w:rFonts w:ascii="Times New Roman" w:eastAsia="Times New Roman" w:hAnsi="Times New Roman" w:cs="Times New Roman"/>
          <w:sz w:val="24"/>
          <w:szCs w:val="24"/>
          <w:lang w:eastAsia="fr-FR"/>
        </w:rPr>
        <w:t>Plan d'accès en venant de l'avenue Alsace Lorraine</w:t>
      </w:r>
    </w:p>
    <w:p w:rsidR="0032312C" w:rsidRPr="0032312C" w:rsidRDefault="0032312C" w:rsidP="0032312C">
      <w:pPr>
        <w:spacing w:before="100" w:beforeAutospacing="1" w:after="100" w:afterAutospacing="1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32312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PLAN D’ACCÈS (itinéraire en venant de la route de Turenne) :</w:t>
      </w:r>
    </w:p>
    <w:p w:rsidR="0032312C" w:rsidRPr="0032312C" w:rsidRDefault="0032312C" w:rsidP="0032312C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2312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lastRenderedPageBreak/>
        <w:t xml:space="preserve">Prendre l'avenue Jean Lurçat en venant du Rocher Coupé </w:t>
      </w:r>
      <w:proofErr w:type="gramStart"/>
      <w:r w:rsidRPr="0032312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:</w:t>
      </w:r>
      <w:proofErr w:type="gramEnd"/>
      <w:r w:rsidRPr="0032312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Ensuite continuer sur l'avenue Alsace Lorraine</w:t>
      </w:r>
      <w:r w:rsidRPr="0032312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100m après, tourner à gauche </w:t>
      </w:r>
      <w:r w:rsidRPr="0032312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Avenue de la Bastille</w:t>
      </w:r>
      <w:r w:rsidRPr="0032312C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Pr="0032312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Allez au bout de cette avenue.</w:t>
      </w:r>
      <w:r w:rsidRPr="0032312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Continuer tout droit et prendre en face la </w:t>
      </w:r>
      <w:r w:rsidRPr="0032312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rue Louis Lalue</w:t>
      </w:r>
      <w:r w:rsidRPr="0032312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 </w:t>
      </w:r>
      <w:r w:rsidRPr="0032312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Passer le </w:t>
      </w:r>
      <w:r w:rsidRPr="0032312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passage à niveau</w:t>
      </w:r>
      <w:r w:rsidRPr="0032312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puis sous le </w:t>
      </w:r>
      <w:r w:rsidRPr="0032312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petit pont</w:t>
      </w:r>
      <w:r w:rsidRPr="0032312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 </w:t>
      </w:r>
      <w:r w:rsidRPr="0032312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Au sortir du petit pont, prendre de suite à gauche, </w:t>
      </w:r>
      <w:r w:rsidRPr="0032312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rue Albert Thomas</w:t>
      </w:r>
      <w:r w:rsidRPr="0032312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sur 800 m. </w:t>
      </w:r>
      <w:r w:rsidRPr="0032312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Prendre la première rue à gauche, rue </w:t>
      </w:r>
      <w:r w:rsidRPr="0032312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René Cassin</w:t>
      </w:r>
      <w:r w:rsidRPr="0032312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que vous suivez jusqu'au bout. </w:t>
      </w:r>
      <w:r w:rsidRPr="0032312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Au bout de la rue René Cassin, vous aurez sur votre gauche la </w:t>
      </w:r>
      <w:r w:rsidRPr="0032312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rue Emile Alain</w:t>
      </w:r>
      <w:r w:rsidRPr="0032312C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Pr="0032312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Garez-vous devant le </w:t>
      </w:r>
      <w:r w:rsidRPr="0032312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11</w:t>
      </w:r>
      <w:r w:rsidRPr="0032312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: l'entrée du cabinet se trouve juste derrière le transformateur EDF.</w:t>
      </w:r>
    </w:p>
    <w:p w:rsidR="0032312C" w:rsidRPr="0032312C" w:rsidRDefault="0032312C" w:rsidP="0032312C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fr-FR"/>
        </w:rPr>
      </w:pPr>
      <w:r w:rsidRPr="0032312C">
        <w:rPr>
          <w:rFonts w:ascii="Times New Roman" w:eastAsia="Times New Roman" w:hAnsi="Times New Roman" w:cs="Times New Roman"/>
          <w:color w:val="FF0000"/>
          <w:sz w:val="24"/>
          <w:szCs w:val="24"/>
          <w:lang w:eastAsia="fr-FR"/>
        </w:rPr>
        <w:t xml:space="preserve">Sur certains plans la </w:t>
      </w:r>
      <w:r w:rsidRPr="0032312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fr-FR"/>
        </w:rPr>
        <w:t>rue Émile Alain</w:t>
      </w:r>
      <w:r w:rsidRPr="0032312C">
        <w:rPr>
          <w:rFonts w:ascii="Times New Roman" w:eastAsia="Times New Roman" w:hAnsi="Times New Roman" w:cs="Times New Roman"/>
          <w:color w:val="FF0000"/>
          <w:sz w:val="24"/>
          <w:szCs w:val="24"/>
          <w:lang w:eastAsia="fr-FR"/>
        </w:rPr>
        <w:t xml:space="preserve"> est aussi appelée</w:t>
      </w:r>
      <w:r w:rsidRPr="0032312C">
        <w:rPr>
          <w:rFonts w:ascii="Times New Roman" w:eastAsia="Times New Roman" w:hAnsi="Times New Roman" w:cs="Times New Roman"/>
          <w:color w:val="FF0000"/>
          <w:sz w:val="24"/>
          <w:szCs w:val="24"/>
          <w:lang w:eastAsia="fr-FR"/>
        </w:rPr>
        <w:br/>
      </w:r>
      <w:r w:rsidRPr="0032312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fr-FR"/>
        </w:rPr>
        <w:t>rue Émile Auguste Chartier</w:t>
      </w:r>
      <w:r w:rsidRPr="0032312C">
        <w:rPr>
          <w:rFonts w:ascii="Times New Roman" w:eastAsia="Times New Roman" w:hAnsi="Times New Roman" w:cs="Times New Roman"/>
          <w:color w:val="FF0000"/>
          <w:sz w:val="24"/>
          <w:szCs w:val="24"/>
          <w:lang w:eastAsia="fr-FR"/>
        </w:rPr>
        <w:t xml:space="preserve"> dit Alain.</w:t>
      </w:r>
    </w:p>
    <w:p w:rsidR="0032312C" w:rsidRPr="0032312C" w:rsidRDefault="0032312C" w:rsidP="0032312C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32312C" w:rsidRPr="0032312C" w:rsidRDefault="0032312C" w:rsidP="0032312C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2312C"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drawing>
          <wp:inline distT="0" distB="0" distL="0" distR="0" wp14:anchorId="1E7B23CF" wp14:editId="4A23CDC8">
            <wp:extent cx="6686550" cy="5762625"/>
            <wp:effectExtent l="0" t="0" r="0" b="9525"/>
            <wp:docPr id="8" name="Image 8" descr="Plan d'accès en venant de l'avenue Jean Lurç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Plan d'accès en venant de l'avenue Jean Lurça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0" cy="576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12C" w:rsidRPr="0032312C" w:rsidRDefault="0032312C" w:rsidP="0032312C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2312C">
        <w:rPr>
          <w:rFonts w:ascii="Times New Roman" w:eastAsia="Times New Roman" w:hAnsi="Times New Roman" w:cs="Times New Roman"/>
          <w:sz w:val="24"/>
          <w:szCs w:val="24"/>
          <w:lang w:eastAsia="fr-FR"/>
        </w:rPr>
        <w:t>Plan d'accès en venant de l'avenue Jean Lurçat (route de Turenne)</w:t>
      </w:r>
    </w:p>
    <w:p w:rsidR="00E85A4B" w:rsidRDefault="00E85A4B" w:rsidP="0032312C">
      <w:pPr>
        <w:jc w:val="center"/>
      </w:pPr>
    </w:p>
    <w:sectPr w:rsidR="00E85A4B" w:rsidSect="0032312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12C"/>
    <w:rsid w:val="0032312C"/>
    <w:rsid w:val="00995DDE"/>
    <w:rsid w:val="00E85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068879-5131-4D8D-A244-5A6C56ECB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78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449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</dc:creator>
  <cp:keywords/>
  <dc:description/>
  <cp:lastModifiedBy>Bernard Virevialle</cp:lastModifiedBy>
  <cp:revision>2</cp:revision>
  <dcterms:created xsi:type="dcterms:W3CDTF">2018-04-19T15:16:00Z</dcterms:created>
  <dcterms:modified xsi:type="dcterms:W3CDTF">2018-04-19T15:16:00Z</dcterms:modified>
</cp:coreProperties>
</file>